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BD" w:rsidRDefault="009B4CBD" w:rsidP="009B4C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села Поповка» муниципального образования «Город Саратов»</w:t>
      </w:r>
    </w:p>
    <w:p w:rsidR="00537296" w:rsidRPr="007B472C" w:rsidRDefault="00537296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37296" w:rsidRPr="007B472C" w:rsidRDefault="00537296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37296" w:rsidRPr="007B472C" w:rsidRDefault="00537296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37296" w:rsidRPr="007B472C" w:rsidRDefault="00537296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03AFE" w:rsidRPr="007B472C" w:rsidRDefault="00F03AFE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03AFE" w:rsidRPr="007B472C" w:rsidRDefault="00F03AFE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03AFE" w:rsidRPr="007B472C" w:rsidRDefault="00F03AFE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03AFE" w:rsidRPr="007B472C" w:rsidRDefault="00F03AFE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7296" w:rsidRPr="00567A13" w:rsidRDefault="007B472C" w:rsidP="00F03AF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67A13">
        <w:rPr>
          <w:rFonts w:ascii="Times New Roman" w:hAnsi="Times New Roman"/>
          <w:b/>
          <w:sz w:val="28"/>
          <w:szCs w:val="28"/>
          <w:lang w:eastAsia="ru-RU"/>
        </w:rPr>
        <w:t>КОНСПЕКТ</w:t>
      </w:r>
    </w:p>
    <w:p w:rsidR="00F03AFE" w:rsidRPr="00567A13" w:rsidRDefault="00F03AFE" w:rsidP="001F217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67A13">
        <w:rPr>
          <w:rFonts w:ascii="Times New Roman" w:hAnsi="Times New Roman"/>
          <w:b/>
          <w:sz w:val="28"/>
          <w:szCs w:val="28"/>
          <w:lang w:eastAsia="ru-RU"/>
        </w:rPr>
        <w:t>образовательной деятельности</w:t>
      </w:r>
    </w:p>
    <w:p w:rsidR="00F03AFE" w:rsidRPr="00567A13" w:rsidRDefault="00F03AFE" w:rsidP="00F03AF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67A13">
        <w:rPr>
          <w:rFonts w:ascii="Times New Roman" w:hAnsi="Times New Roman"/>
          <w:b/>
          <w:sz w:val="28"/>
          <w:szCs w:val="28"/>
          <w:lang w:eastAsia="ru-RU"/>
        </w:rPr>
        <w:t>«По</w:t>
      </w:r>
      <w:r w:rsidR="001F2179" w:rsidRPr="00567A13">
        <w:rPr>
          <w:rFonts w:ascii="Times New Roman" w:hAnsi="Times New Roman"/>
          <w:b/>
          <w:sz w:val="28"/>
          <w:szCs w:val="28"/>
          <w:lang w:eastAsia="ru-RU"/>
        </w:rPr>
        <w:t>знавательное развитие» в старшей разновозрастной</w:t>
      </w:r>
      <w:r w:rsidRPr="00567A13">
        <w:rPr>
          <w:rFonts w:ascii="Times New Roman" w:hAnsi="Times New Roman"/>
          <w:b/>
          <w:sz w:val="28"/>
          <w:szCs w:val="28"/>
          <w:lang w:eastAsia="ru-RU"/>
        </w:rPr>
        <w:t xml:space="preserve"> группе</w:t>
      </w:r>
    </w:p>
    <w:p w:rsidR="00F03AFE" w:rsidRPr="00567A13" w:rsidRDefault="00F03AFE" w:rsidP="00F03AF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67A13">
        <w:rPr>
          <w:rFonts w:ascii="Times New Roman" w:hAnsi="Times New Roman"/>
          <w:b/>
          <w:sz w:val="28"/>
          <w:szCs w:val="28"/>
          <w:lang w:eastAsia="ru-RU"/>
        </w:rPr>
        <w:t>Тема: «Путешествие в подводный мир»</w:t>
      </w:r>
    </w:p>
    <w:p w:rsidR="00F03AFE" w:rsidRPr="007B472C" w:rsidRDefault="00F03AFE" w:rsidP="00F03AF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37296" w:rsidRPr="007B472C" w:rsidRDefault="00537296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37296" w:rsidRPr="007B472C" w:rsidRDefault="00537296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37296" w:rsidRPr="007B472C" w:rsidRDefault="00537296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37296" w:rsidRDefault="00537296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F2179" w:rsidRPr="007B472C" w:rsidRDefault="009B4CBD" w:rsidP="008501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="001F2179">
        <w:rPr>
          <w:rFonts w:ascii="Times New Roman" w:hAnsi="Times New Roman"/>
          <w:sz w:val="28"/>
          <w:szCs w:val="28"/>
          <w:lang w:eastAsia="ru-RU"/>
        </w:rPr>
        <w:t>оспитатель :Кордуб</w:t>
      </w:r>
      <w:proofErr w:type="gramEnd"/>
      <w:r w:rsidR="001F2179">
        <w:rPr>
          <w:rFonts w:ascii="Times New Roman" w:hAnsi="Times New Roman"/>
          <w:sz w:val="28"/>
          <w:szCs w:val="28"/>
          <w:lang w:eastAsia="ru-RU"/>
        </w:rPr>
        <w:t xml:space="preserve"> Наталья Викторовна</w:t>
      </w:r>
    </w:p>
    <w:p w:rsidR="00537296" w:rsidRPr="007B472C" w:rsidRDefault="00537296" w:rsidP="00A61BB2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F24DB" w:rsidRDefault="009F24DB" w:rsidP="001F2179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B4CBD" w:rsidRDefault="009B4CBD" w:rsidP="001F2179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B4CBD" w:rsidRDefault="009B4CBD" w:rsidP="001F2179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B4CBD" w:rsidRPr="007B472C" w:rsidRDefault="009B4CBD" w:rsidP="001F2179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7B472C">
        <w:rPr>
          <w:rFonts w:ascii="Times New Roman" w:hAnsi="Times New Roman"/>
          <w:bCs/>
          <w:sz w:val="28"/>
          <w:szCs w:val="28"/>
          <w:u w:val="single"/>
          <w:lang w:eastAsia="ru-RU"/>
        </w:rPr>
        <w:t>:</w:t>
      </w:r>
      <w:r w:rsidRPr="007B472C">
        <w:rPr>
          <w:rFonts w:ascii="Times New Roman" w:hAnsi="Times New Roman"/>
          <w:sz w:val="28"/>
          <w:szCs w:val="28"/>
          <w:lang w:eastAsia="ru-RU"/>
        </w:rPr>
        <w:t> </w:t>
      </w:r>
      <w:r w:rsidR="007B472C">
        <w:rPr>
          <w:rFonts w:ascii="Times New Roman" w:hAnsi="Times New Roman"/>
          <w:sz w:val="28"/>
          <w:szCs w:val="28"/>
        </w:rPr>
        <w:t>Р</w:t>
      </w:r>
      <w:r w:rsidR="00A73F32" w:rsidRPr="007B472C">
        <w:rPr>
          <w:rFonts w:ascii="Times New Roman" w:hAnsi="Times New Roman"/>
          <w:sz w:val="28"/>
          <w:szCs w:val="28"/>
        </w:rPr>
        <w:t>асширить</w:t>
      </w:r>
      <w:r w:rsidRPr="007B472C">
        <w:rPr>
          <w:rFonts w:ascii="Times New Roman" w:hAnsi="Times New Roman"/>
          <w:sz w:val="28"/>
          <w:szCs w:val="28"/>
        </w:rPr>
        <w:t xml:space="preserve"> </w:t>
      </w:r>
      <w:r w:rsidR="00997A4B" w:rsidRPr="007B472C">
        <w:rPr>
          <w:rFonts w:ascii="Times New Roman" w:hAnsi="Times New Roman"/>
          <w:sz w:val="28"/>
          <w:szCs w:val="28"/>
        </w:rPr>
        <w:t>предста</w:t>
      </w:r>
      <w:r w:rsidR="00A73F32" w:rsidRPr="007B472C">
        <w:rPr>
          <w:rFonts w:ascii="Times New Roman" w:hAnsi="Times New Roman"/>
          <w:sz w:val="28"/>
          <w:szCs w:val="28"/>
        </w:rPr>
        <w:t>вления детей о подводном мире и</w:t>
      </w:r>
      <w:r w:rsidRPr="007B472C">
        <w:rPr>
          <w:rFonts w:ascii="Times New Roman" w:hAnsi="Times New Roman"/>
          <w:sz w:val="28"/>
          <w:szCs w:val="28"/>
        </w:rPr>
        <w:t xml:space="preserve"> его обитателях</w:t>
      </w:r>
      <w:r w:rsidR="00997A4B" w:rsidRPr="007B472C">
        <w:rPr>
          <w:rFonts w:ascii="Times New Roman" w:hAnsi="Times New Roman"/>
          <w:sz w:val="28"/>
          <w:szCs w:val="28"/>
        </w:rPr>
        <w:t xml:space="preserve"> (дельфин, кит, </w:t>
      </w:r>
      <w:proofErr w:type="gramStart"/>
      <w:r w:rsidR="00997A4B" w:rsidRPr="007B472C">
        <w:rPr>
          <w:rFonts w:ascii="Times New Roman" w:hAnsi="Times New Roman"/>
          <w:sz w:val="28"/>
          <w:szCs w:val="28"/>
        </w:rPr>
        <w:t>акула,  медуза</w:t>
      </w:r>
      <w:proofErr w:type="gramEnd"/>
      <w:r w:rsidR="00997A4B" w:rsidRPr="007B472C">
        <w:rPr>
          <w:rFonts w:ascii="Times New Roman" w:hAnsi="Times New Roman"/>
          <w:sz w:val="28"/>
          <w:szCs w:val="28"/>
        </w:rPr>
        <w:t>, осьминог)</w:t>
      </w:r>
      <w:r w:rsidR="00CA6A25" w:rsidRPr="007B472C">
        <w:rPr>
          <w:rFonts w:ascii="Times New Roman" w:hAnsi="Times New Roman"/>
          <w:sz w:val="28"/>
          <w:szCs w:val="28"/>
        </w:rPr>
        <w:t>.</w:t>
      </w:r>
      <w:r w:rsidR="00997A4B" w:rsidRPr="007B472C">
        <w:rPr>
          <w:rFonts w:ascii="Times New Roman" w:hAnsi="Times New Roman"/>
          <w:sz w:val="28"/>
          <w:szCs w:val="28"/>
        </w:rPr>
        <w:t xml:space="preserve"> </w:t>
      </w:r>
      <w:r w:rsidR="00A73F32" w:rsidRPr="007B472C">
        <w:rPr>
          <w:rFonts w:ascii="Times New Roman" w:hAnsi="Times New Roman"/>
          <w:sz w:val="28"/>
          <w:szCs w:val="28"/>
        </w:rPr>
        <w:t xml:space="preserve">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</w:t>
      </w:r>
      <w:r w:rsidRPr="007B472C">
        <w:rPr>
          <w:rFonts w:ascii="Times New Roman" w:hAnsi="Times New Roman"/>
          <w:bCs/>
          <w:sz w:val="28"/>
          <w:szCs w:val="28"/>
          <w:u w:val="single"/>
          <w:lang w:eastAsia="ru-RU"/>
        </w:rPr>
        <w:t>: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i/>
          <w:iCs/>
          <w:sz w:val="28"/>
          <w:szCs w:val="28"/>
        </w:rPr>
        <w:t>1. Образовательные: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A73F32" w:rsidRPr="007B472C">
        <w:rPr>
          <w:rFonts w:ascii="Times New Roman" w:hAnsi="Times New Roman"/>
          <w:sz w:val="28"/>
          <w:szCs w:val="28"/>
          <w:lang w:eastAsia="ru-RU"/>
        </w:rPr>
        <w:t>- продолжать знакомить детей с морскими жителями</w:t>
      </w:r>
      <w:r w:rsidR="00CA6A25" w:rsidRPr="007B47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3F32" w:rsidRPr="007B472C">
        <w:rPr>
          <w:rFonts w:ascii="Times New Roman" w:hAnsi="Times New Roman"/>
          <w:sz w:val="28"/>
          <w:szCs w:val="28"/>
        </w:rPr>
        <w:t>(дельфин, кит, акула, медуза, осьминог)</w:t>
      </w:r>
      <w:r w:rsidR="00A73F32" w:rsidRPr="007B472C">
        <w:rPr>
          <w:rFonts w:ascii="Times New Roman" w:hAnsi="Times New Roman"/>
          <w:sz w:val="28"/>
          <w:szCs w:val="28"/>
          <w:lang w:eastAsia="ru-RU"/>
        </w:rPr>
        <w:t>, их особенностями, внешним видом, питанием, передвижением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52836" w:rsidRPr="007B472C">
        <w:rPr>
          <w:rFonts w:ascii="Times New Roman" w:hAnsi="Times New Roman"/>
          <w:sz w:val="28"/>
          <w:szCs w:val="28"/>
          <w:lang w:eastAsia="ru-RU"/>
        </w:rPr>
        <w:t>обогащать и активизировать</w:t>
      </w:r>
      <w:r w:rsidR="00CA6A25" w:rsidRPr="007B472C">
        <w:rPr>
          <w:rFonts w:ascii="Times New Roman" w:hAnsi="Times New Roman"/>
          <w:sz w:val="28"/>
          <w:szCs w:val="28"/>
          <w:lang w:eastAsia="ru-RU"/>
        </w:rPr>
        <w:t xml:space="preserve"> словарь словами по теме «подводный мир» (морские обитатели, батискаф, медуза, осьминог, щупальца);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i/>
          <w:iCs/>
          <w:sz w:val="28"/>
          <w:szCs w:val="28"/>
        </w:rPr>
        <w:t>2. Развивающие: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B472C">
        <w:rPr>
          <w:rFonts w:ascii="Times New Roman" w:hAnsi="Times New Roman"/>
          <w:sz w:val="28"/>
          <w:szCs w:val="28"/>
          <w:lang w:eastAsia="ru-RU"/>
        </w:rPr>
        <w:t>- р</w:t>
      </w:r>
      <w:r w:rsidR="00CA6A25" w:rsidRPr="007B472C">
        <w:rPr>
          <w:rFonts w:ascii="Times New Roman" w:hAnsi="Times New Roman"/>
          <w:sz w:val="28"/>
          <w:szCs w:val="28"/>
          <w:lang w:eastAsia="ru-RU"/>
        </w:rPr>
        <w:t>азвивать у детей интерес к подводному миру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836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>-</w:t>
      </w:r>
      <w:r w:rsidR="00752836" w:rsidRPr="007B472C">
        <w:rPr>
          <w:rFonts w:ascii="Times New Roman" w:hAnsi="Times New Roman"/>
          <w:sz w:val="28"/>
          <w:szCs w:val="28"/>
          <w:lang w:eastAsia="ru-RU"/>
        </w:rPr>
        <w:t xml:space="preserve"> развивать слуховое и зрительное восприятие</w:t>
      </w:r>
    </w:p>
    <w:p w:rsidR="009F24DB" w:rsidRPr="007B472C" w:rsidRDefault="00752836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>- продолжать развивать внимание, умение слушать</w:t>
      </w:r>
      <w:r w:rsidR="009F24DB" w:rsidRPr="007B472C">
        <w:rPr>
          <w:rFonts w:ascii="Times New Roman" w:hAnsi="Times New Roman"/>
          <w:sz w:val="28"/>
          <w:szCs w:val="28"/>
          <w:lang w:eastAsia="ru-RU"/>
        </w:rPr>
        <w:t>;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i/>
          <w:iCs/>
          <w:sz w:val="28"/>
          <w:szCs w:val="28"/>
        </w:rPr>
        <w:t>3. Воспитательные: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sz w:val="28"/>
          <w:szCs w:val="28"/>
        </w:rPr>
        <w:t>- воспитывать</w:t>
      </w:r>
      <w:r w:rsidR="00752836" w:rsidRPr="007B472C">
        <w:rPr>
          <w:sz w:val="28"/>
          <w:szCs w:val="28"/>
        </w:rPr>
        <w:t xml:space="preserve"> бережное отношение к окружающей среде и морским обитателям</w:t>
      </w:r>
      <w:r w:rsidRPr="007B472C">
        <w:rPr>
          <w:sz w:val="28"/>
          <w:szCs w:val="28"/>
        </w:rPr>
        <w:t>;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sz w:val="28"/>
          <w:szCs w:val="28"/>
        </w:rPr>
        <w:t xml:space="preserve">- воспитывать доброжелательность. </w:t>
      </w:r>
    </w:p>
    <w:p w:rsidR="007F29E5" w:rsidRPr="007B472C" w:rsidRDefault="007F29E5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b/>
          <w:sz w:val="28"/>
          <w:szCs w:val="28"/>
          <w:u w:val="single"/>
        </w:rPr>
        <w:t>Интеграция образовательных областей</w:t>
      </w:r>
      <w:r w:rsidRPr="007B472C">
        <w:rPr>
          <w:sz w:val="28"/>
          <w:szCs w:val="28"/>
          <w:u w:val="single"/>
        </w:rPr>
        <w:t>:</w:t>
      </w:r>
      <w:r w:rsidRPr="007B472C">
        <w:rPr>
          <w:sz w:val="28"/>
          <w:szCs w:val="28"/>
        </w:rPr>
        <w:t xml:space="preserve"> социально-коммуникативное развитие, физическое развитие, речевое развитие.</w:t>
      </w:r>
    </w:p>
    <w:p w:rsidR="009F24DB" w:rsidRPr="007B472C" w:rsidRDefault="00954C0C" w:rsidP="007B472C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u w:val="single"/>
        </w:rPr>
      </w:pPr>
      <w:r w:rsidRPr="007B472C">
        <w:rPr>
          <w:rStyle w:val="a4"/>
          <w:sz w:val="28"/>
          <w:szCs w:val="28"/>
          <w:u w:val="single"/>
        </w:rPr>
        <w:t>Оборудование и материалы</w:t>
      </w:r>
      <w:r w:rsidR="009F24DB" w:rsidRPr="007B472C">
        <w:rPr>
          <w:rStyle w:val="a4"/>
          <w:sz w:val="28"/>
          <w:szCs w:val="28"/>
          <w:u w:val="single"/>
        </w:rPr>
        <w:t>:</w:t>
      </w:r>
    </w:p>
    <w:p w:rsidR="009F24DB" w:rsidRPr="007B472C" w:rsidRDefault="00997A4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sz w:val="28"/>
          <w:szCs w:val="28"/>
        </w:rPr>
        <w:t xml:space="preserve"> магнитная доска,</w:t>
      </w:r>
      <w:r w:rsidR="009F24DB" w:rsidRPr="007B472C">
        <w:rPr>
          <w:sz w:val="28"/>
          <w:szCs w:val="28"/>
        </w:rPr>
        <w:t xml:space="preserve"> глобус,</w:t>
      </w:r>
      <w:r w:rsidR="00E42051" w:rsidRPr="007B472C">
        <w:rPr>
          <w:sz w:val="28"/>
          <w:szCs w:val="28"/>
        </w:rPr>
        <w:t xml:space="preserve"> </w:t>
      </w:r>
      <w:r w:rsidR="009F24DB" w:rsidRPr="007B472C">
        <w:rPr>
          <w:sz w:val="28"/>
          <w:szCs w:val="28"/>
        </w:rPr>
        <w:t xml:space="preserve">аудиозапись шума </w:t>
      </w:r>
      <w:r w:rsidR="00B00AB5" w:rsidRPr="007B472C">
        <w:rPr>
          <w:sz w:val="28"/>
          <w:szCs w:val="28"/>
        </w:rPr>
        <w:t>моря и голосов морских животных, макет батискафа</w:t>
      </w:r>
    </w:p>
    <w:p w:rsidR="00997A4B" w:rsidRPr="007B472C" w:rsidRDefault="00997A4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i/>
          <w:sz w:val="28"/>
          <w:szCs w:val="28"/>
          <w:u w:val="single"/>
        </w:rPr>
        <w:t>Демонстрационный материал</w:t>
      </w:r>
      <w:r w:rsidRPr="007B472C">
        <w:rPr>
          <w:sz w:val="28"/>
          <w:szCs w:val="28"/>
          <w:u w:val="single"/>
        </w:rPr>
        <w:t>:</w:t>
      </w:r>
      <w:r w:rsidR="001F2179">
        <w:rPr>
          <w:sz w:val="28"/>
          <w:szCs w:val="28"/>
        </w:rPr>
        <w:t xml:space="preserve"> И</w:t>
      </w:r>
      <w:r w:rsidRPr="007B472C">
        <w:rPr>
          <w:sz w:val="28"/>
          <w:szCs w:val="28"/>
        </w:rPr>
        <w:t xml:space="preserve">ллюстрации с изображением морских обитателей, воздушные </w:t>
      </w:r>
      <w:proofErr w:type="gramStart"/>
      <w:r w:rsidRPr="007B472C">
        <w:rPr>
          <w:sz w:val="28"/>
          <w:szCs w:val="28"/>
        </w:rPr>
        <w:t xml:space="preserve">шары;  </w:t>
      </w:r>
      <w:r w:rsidR="00B00AB5" w:rsidRPr="007B472C">
        <w:rPr>
          <w:sz w:val="28"/>
          <w:szCs w:val="28"/>
        </w:rPr>
        <w:t>игрушки</w:t>
      </w:r>
      <w:proofErr w:type="gramEnd"/>
      <w:r w:rsidR="00B00AB5" w:rsidRPr="007B472C">
        <w:rPr>
          <w:sz w:val="28"/>
          <w:szCs w:val="28"/>
        </w:rPr>
        <w:t xml:space="preserve"> морских обитателей.</w:t>
      </w:r>
    </w:p>
    <w:p w:rsidR="00997A4B" w:rsidRPr="007B472C" w:rsidRDefault="00997A4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i/>
          <w:sz w:val="28"/>
          <w:szCs w:val="28"/>
          <w:u w:val="single"/>
        </w:rPr>
        <w:t>Раздаточный материал</w:t>
      </w:r>
      <w:r w:rsidRPr="007B472C">
        <w:rPr>
          <w:sz w:val="28"/>
          <w:szCs w:val="28"/>
          <w:u w:val="single"/>
        </w:rPr>
        <w:t>:</w:t>
      </w:r>
      <w:r w:rsidR="00B00AB5" w:rsidRPr="007B472C">
        <w:rPr>
          <w:sz w:val="28"/>
          <w:szCs w:val="28"/>
        </w:rPr>
        <w:t xml:space="preserve"> с</w:t>
      </w:r>
      <w:r w:rsidR="009B4CBD">
        <w:rPr>
          <w:sz w:val="28"/>
          <w:szCs w:val="28"/>
        </w:rPr>
        <w:t>ачки и рыбки</w:t>
      </w:r>
      <w:r w:rsidRPr="007B472C">
        <w:rPr>
          <w:sz w:val="28"/>
          <w:szCs w:val="28"/>
        </w:rPr>
        <w:t>,</w:t>
      </w:r>
      <w:r w:rsidR="00B00AB5" w:rsidRPr="007B472C">
        <w:rPr>
          <w:sz w:val="28"/>
          <w:szCs w:val="28"/>
        </w:rPr>
        <w:t xml:space="preserve"> разрезные картинки на каждого ребёнка.</w:t>
      </w:r>
    </w:p>
    <w:p w:rsidR="009F24DB" w:rsidRPr="007B472C" w:rsidRDefault="00954C0C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7B472C">
        <w:rPr>
          <w:rStyle w:val="a4"/>
          <w:sz w:val="28"/>
          <w:szCs w:val="28"/>
          <w:u w:val="single"/>
        </w:rPr>
        <w:t>Предварительная работа</w:t>
      </w:r>
      <w:r w:rsidR="009F24DB" w:rsidRPr="007B472C">
        <w:rPr>
          <w:rStyle w:val="a4"/>
          <w:sz w:val="28"/>
          <w:szCs w:val="28"/>
          <w:u w:val="single"/>
        </w:rPr>
        <w:t>:</w:t>
      </w:r>
    </w:p>
    <w:p w:rsidR="009F24DB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>Рассматривание глобуса,</w:t>
      </w:r>
      <w:r w:rsidR="00B00AB5" w:rsidRPr="007B47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72C">
        <w:rPr>
          <w:rFonts w:ascii="Times New Roman" w:hAnsi="Times New Roman"/>
          <w:sz w:val="28"/>
          <w:szCs w:val="28"/>
          <w:lang w:eastAsia="ru-RU"/>
        </w:rPr>
        <w:t>иллюстраций</w:t>
      </w:r>
      <w:r w:rsidR="007C176F" w:rsidRPr="007B472C">
        <w:rPr>
          <w:rFonts w:ascii="Times New Roman" w:hAnsi="Times New Roman"/>
          <w:sz w:val="28"/>
          <w:szCs w:val="28"/>
          <w:lang w:eastAsia="ru-RU"/>
        </w:rPr>
        <w:t xml:space="preserve"> на тему «Подводный мир», беседа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«Морские обитатели»</w:t>
      </w:r>
      <w:r w:rsidR="007C176F" w:rsidRPr="007B472C">
        <w:rPr>
          <w:rFonts w:ascii="Times New Roman" w:hAnsi="Times New Roman"/>
          <w:sz w:val="28"/>
          <w:szCs w:val="28"/>
          <w:lang w:eastAsia="ru-RU"/>
        </w:rPr>
        <w:t xml:space="preserve"> с применением наглядного материала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2179">
        <w:rPr>
          <w:rFonts w:ascii="Times New Roman" w:hAnsi="Times New Roman"/>
          <w:sz w:val="28"/>
          <w:szCs w:val="28"/>
          <w:lang w:eastAsia="ru-RU"/>
        </w:rPr>
        <w:t>отгадывание загадок</w:t>
      </w:r>
      <w:r w:rsidR="00486602" w:rsidRPr="007B472C">
        <w:rPr>
          <w:rFonts w:ascii="Times New Roman" w:hAnsi="Times New Roman"/>
          <w:sz w:val="28"/>
          <w:szCs w:val="28"/>
          <w:lang w:eastAsia="ru-RU"/>
        </w:rPr>
        <w:t>.</w:t>
      </w:r>
    </w:p>
    <w:p w:rsidR="001F2179" w:rsidRPr="001F2179" w:rsidRDefault="001F2179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2179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занятия</w:t>
      </w:r>
    </w:p>
    <w:p w:rsidR="009F24DB" w:rsidRPr="007B472C" w:rsidRDefault="001F2179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9F2189" w:rsidRPr="007B472C">
        <w:rPr>
          <w:rFonts w:ascii="Times New Roman" w:hAnsi="Times New Roman"/>
          <w:i/>
          <w:sz w:val="28"/>
          <w:szCs w:val="28"/>
          <w:lang w:eastAsia="ru-RU"/>
        </w:rPr>
        <w:t>оспитатель  вместе</w:t>
      </w:r>
      <w:proofErr w:type="gramEnd"/>
      <w:r w:rsidR="009F2189" w:rsidRPr="007B472C">
        <w:rPr>
          <w:rFonts w:ascii="Times New Roman" w:hAnsi="Times New Roman"/>
          <w:i/>
          <w:sz w:val="28"/>
          <w:szCs w:val="28"/>
          <w:lang w:eastAsia="ru-RU"/>
        </w:rPr>
        <w:t xml:space="preserve"> с детьми под</w:t>
      </w:r>
      <w:r w:rsidR="001B6A21" w:rsidRPr="007B472C">
        <w:rPr>
          <w:rFonts w:ascii="Times New Roman" w:hAnsi="Times New Roman"/>
          <w:i/>
          <w:sz w:val="28"/>
          <w:szCs w:val="28"/>
          <w:lang w:eastAsia="ru-RU"/>
        </w:rPr>
        <w:t>ходит к глобусу</w:t>
      </w:r>
      <w:r w:rsidR="001B6A21" w:rsidRPr="007B472C">
        <w:rPr>
          <w:rFonts w:ascii="Times New Roman" w:hAnsi="Times New Roman"/>
          <w:sz w:val="28"/>
          <w:szCs w:val="28"/>
          <w:lang w:eastAsia="ru-RU"/>
        </w:rPr>
        <w:t>.</w:t>
      </w:r>
    </w:p>
    <w:p w:rsidR="001B6A21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 xml:space="preserve">- Ребята, </w:t>
      </w:r>
      <w:r w:rsidR="001B6A21" w:rsidRPr="007B472C">
        <w:rPr>
          <w:rFonts w:ascii="Times New Roman" w:hAnsi="Times New Roman"/>
          <w:sz w:val="28"/>
          <w:szCs w:val="28"/>
          <w:lang w:eastAsia="ru-RU"/>
        </w:rPr>
        <w:t>сейчас я вам загадаю загадку, а вы попробуйте её отгадать:</w:t>
      </w:r>
    </w:p>
    <w:p w:rsidR="001B6A21" w:rsidRPr="007B472C" w:rsidRDefault="001B6A21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 xml:space="preserve">«На ноге стоит одной, </w:t>
      </w:r>
    </w:p>
    <w:p w:rsidR="001B6A21" w:rsidRPr="007B472C" w:rsidRDefault="001B6A21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 xml:space="preserve">Кружит-вертит головой. </w:t>
      </w:r>
    </w:p>
    <w:p w:rsidR="001B6A21" w:rsidRPr="007B472C" w:rsidRDefault="001B6A21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 xml:space="preserve">Нам показывает страны, </w:t>
      </w:r>
    </w:p>
    <w:p w:rsidR="001B6A21" w:rsidRPr="007B472C" w:rsidRDefault="001B6A21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 xml:space="preserve">Реки, горы, океаны» (ответы детей). </w:t>
      </w:r>
    </w:p>
    <w:p w:rsidR="001B6A21" w:rsidRPr="007B472C" w:rsidRDefault="001B6A21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A21" w:rsidRPr="007B472C" w:rsidRDefault="001B6A21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B472C">
        <w:rPr>
          <w:rFonts w:ascii="Times New Roman" w:hAnsi="Times New Roman"/>
          <w:i/>
          <w:sz w:val="28"/>
          <w:szCs w:val="28"/>
          <w:lang w:eastAsia="ru-RU"/>
        </w:rPr>
        <w:t>Воспитатель берёт в руки глобус.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lang w:eastAsia="ru-RU"/>
        </w:rPr>
        <w:t> Что означает голубая краска на глобусе? (ответы детей). </w:t>
      </w:r>
    </w:p>
    <w:p w:rsidR="001B6A21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lang w:eastAsia="ru-RU"/>
        </w:rPr>
        <w:t>- Да, моря и океаны занимают в 2 раза больше места, чем суша. Ребята, а давайте послушаем звуки, к</w:t>
      </w:r>
      <w:r w:rsidR="001B6A21" w:rsidRPr="007B472C">
        <w:rPr>
          <w:rFonts w:ascii="Times New Roman" w:hAnsi="Times New Roman"/>
          <w:sz w:val="28"/>
          <w:szCs w:val="28"/>
          <w:lang w:eastAsia="ru-RU"/>
        </w:rPr>
        <w:t>оторые издаёт море</w:t>
      </w:r>
      <w:r w:rsidRPr="007B472C">
        <w:rPr>
          <w:rFonts w:ascii="Times New Roman" w:hAnsi="Times New Roman"/>
          <w:sz w:val="28"/>
          <w:szCs w:val="28"/>
          <w:lang w:eastAsia="ru-RU"/>
        </w:rPr>
        <w:t> (</w:t>
      </w:r>
      <w:r w:rsidR="001B6A21" w:rsidRPr="007B472C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вучит запись шума моря)</w:t>
      </w:r>
      <w:r w:rsidR="001B6A21" w:rsidRPr="007B472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B472C">
        <w:rPr>
          <w:rFonts w:ascii="Times New Roman" w:hAnsi="Times New Roman"/>
          <w:sz w:val="28"/>
          <w:szCs w:val="28"/>
          <w:lang w:eastAsia="ru-RU"/>
        </w:rPr>
        <w:t>Дети слушают</w:t>
      </w:r>
      <w:r w:rsidR="001B6A21" w:rsidRPr="007B472C">
        <w:rPr>
          <w:rFonts w:ascii="Times New Roman" w:hAnsi="Times New Roman"/>
          <w:sz w:val="28"/>
          <w:szCs w:val="28"/>
          <w:lang w:eastAsia="ru-RU"/>
        </w:rPr>
        <w:t>.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6A21" w:rsidRPr="007B472C" w:rsidRDefault="001B6A21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Ребята, сегодн</w:t>
      </w:r>
      <w:r w:rsidR="00376CF9" w:rsidRPr="007B472C">
        <w:rPr>
          <w:rFonts w:ascii="Times New Roman" w:hAnsi="Times New Roman"/>
          <w:sz w:val="28"/>
          <w:szCs w:val="28"/>
          <w:lang w:eastAsia="ru-RU"/>
        </w:rPr>
        <w:t>я я приглашаю вас в</w:t>
      </w:r>
      <w:r w:rsidR="002F6345" w:rsidRPr="007B472C">
        <w:rPr>
          <w:rFonts w:ascii="Times New Roman" w:hAnsi="Times New Roman"/>
          <w:sz w:val="28"/>
          <w:szCs w:val="28"/>
          <w:lang w:eastAsia="ru-RU"/>
        </w:rPr>
        <w:t xml:space="preserve"> морское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путешествие</w:t>
      </w:r>
      <w:r w:rsidR="002F6345" w:rsidRPr="007B472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B472C">
        <w:rPr>
          <w:rFonts w:ascii="Times New Roman" w:hAnsi="Times New Roman"/>
          <w:sz w:val="28"/>
          <w:szCs w:val="28"/>
          <w:lang w:eastAsia="ru-RU"/>
        </w:rPr>
        <w:t>Мы узнаем много интересного о море и его обитателях</w:t>
      </w:r>
      <w:r w:rsidR="00376CF9" w:rsidRPr="007B472C">
        <w:rPr>
          <w:rFonts w:ascii="Times New Roman" w:hAnsi="Times New Roman"/>
          <w:sz w:val="28"/>
          <w:szCs w:val="28"/>
          <w:lang w:eastAsia="ru-RU"/>
        </w:rPr>
        <w:t>.</w:t>
      </w:r>
      <w:r w:rsidRPr="007B472C">
        <w:rPr>
          <w:rFonts w:ascii="Times New Roman" w:hAnsi="Times New Roman"/>
          <w:sz w:val="28"/>
          <w:szCs w:val="28"/>
          <w:lang w:eastAsia="ru-RU"/>
        </w:rPr>
        <w:t> 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lang w:eastAsia="ru-RU"/>
        </w:rPr>
        <w:t> - А, как вы думаете с помощью чего можно опуститься</w:t>
      </w:r>
      <w:r w:rsidR="00376CF9" w:rsidRPr="007B472C">
        <w:rPr>
          <w:rFonts w:ascii="Times New Roman" w:hAnsi="Times New Roman"/>
          <w:sz w:val="28"/>
          <w:szCs w:val="28"/>
          <w:lang w:eastAsia="ru-RU"/>
        </w:rPr>
        <w:t xml:space="preserve"> на морское дно? (ответы детей).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lang w:eastAsia="ru-RU"/>
        </w:rPr>
        <w:t> - Правильно, на дно морское можно опуститься с помощью батискафа. Батискаф - это такой большой железный шар с иллюминаторами, чтобы наблюдать за морск</w:t>
      </w:r>
      <w:r w:rsidR="00B554EA" w:rsidRPr="007B472C">
        <w:rPr>
          <w:rFonts w:ascii="Times New Roman" w:hAnsi="Times New Roman"/>
          <w:sz w:val="28"/>
          <w:szCs w:val="28"/>
          <w:lang w:eastAsia="ru-RU"/>
        </w:rPr>
        <w:t>ой жизнью. (</w:t>
      </w:r>
      <w:r w:rsidR="00B554EA" w:rsidRPr="007B472C">
        <w:rPr>
          <w:rFonts w:ascii="Times New Roman" w:hAnsi="Times New Roman"/>
          <w:i/>
          <w:sz w:val="28"/>
          <w:szCs w:val="28"/>
          <w:lang w:eastAsia="ru-RU"/>
        </w:rPr>
        <w:t>Подходим к макету батискафа</w:t>
      </w:r>
      <w:r w:rsidR="00B554EA" w:rsidRPr="007B472C">
        <w:rPr>
          <w:rFonts w:ascii="Times New Roman" w:hAnsi="Times New Roman"/>
          <w:sz w:val="28"/>
          <w:szCs w:val="28"/>
          <w:lang w:eastAsia="ru-RU"/>
        </w:rPr>
        <w:t>).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Нам предстоит узнать и увидеть море, его подводных обитателей. Пассажиры, занять места. Лодка готова к погружению. Погружаемся. 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Музыка (звук погружения)</w:t>
      </w:r>
      <w:r w:rsidR="004E70C7" w:rsidRPr="007B472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E70C7" w:rsidRPr="007B47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70C7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1-2-3</w:t>
      </w:r>
      <w:r w:rsidR="004E70C7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все поплывём! В мир подводный по</w:t>
      </w:r>
      <w:r w:rsidR="004E70C7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падем. Сейчас начнутся чудеса, н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ужно лишь смотреть во все глаза</w:t>
      </w:r>
      <w:r w:rsidR="004E70C7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 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А вы знаете, что все морские обитатели живут как в многоэтажном доме, каждый на своем этаже? Некоторые животные могут жить только на верхних этажах, другие на средних, а кто-то приспособился жить на самых нижних этажах, на большой глубине. </w:t>
      </w:r>
    </w:p>
    <w:p w:rsidR="009F24DB" w:rsidRPr="007B472C" w:rsidRDefault="004E70C7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Подходим к </w:t>
      </w:r>
      <w:r w:rsidR="009F24DB" w:rsidRPr="007B472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магнитной доске</w:t>
      </w:r>
      <w:r w:rsidRPr="007B472C">
        <w:rPr>
          <w:rFonts w:ascii="Times New Roman" w:hAnsi="Times New Roman"/>
          <w:bCs/>
          <w:i/>
          <w:sz w:val="28"/>
          <w:szCs w:val="28"/>
          <w:lang w:eastAsia="ru-RU"/>
        </w:rPr>
        <w:t>, на которой</w:t>
      </w:r>
      <w:r w:rsidR="009F24DB" w:rsidRPr="007B472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изображены этажи океана</w:t>
      </w:r>
      <w:r w:rsidR="009F24DB" w:rsidRPr="007B472C">
        <w:rPr>
          <w:rFonts w:ascii="Times New Roman" w:hAnsi="Times New Roman"/>
          <w:bCs/>
          <w:sz w:val="28"/>
          <w:szCs w:val="28"/>
          <w:lang w:eastAsia="ru-RU"/>
        </w:rPr>
        <w:t>.  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Это верхний слой океана. Какого он</w:t>
      </w:r>
      <w:r w:rsidR="007862CC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цвета? Спускаемся ниже,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что изменилось? А на самой глубине, какого цвета вода? Хотите узнать, кто на каких этажах живет?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(ответы детей)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Сейчас мы погрузились неглубоко и находимся на самом верхнем этаже подводного мира. Здесь светло и тепло, так как этот этаж освещает и согревает солнце. </w:t>
      </w:r>
      <w:r w:rsidRPr="007B472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Звучит запись </w:t>
      </w:r>
      <w:r w:rsidR="004E70C7" w:rsidRPr="007B472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голоса </w:t>
      </w:r>
      <w:r w:rsidR="005F521C" w:rsidRPr="007B472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7B472C">
        <w:rPr>
          <w:rFonts w:ascii="Times New Roman" w:hAnsi="Times New Roman"/>
          <w:bCs/>
          <w:i/>
          <w:sz w:val="28"/>
          <w:szCs w:val="28"/>
          <w:lang w:eastAsia="ru-RU"/>
        </w:rPr>
        <w:t>дельфинов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. 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 Что это за звуки, слышите? - Ребята, смотрите, мелькнуло морское животное. (</w:t>
      </w:r>
      <w:r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Показ картинки дельфина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). Дельфины – это небольшие киты. Дельфины дышат не жабрами, а воздухом, они часто выныривают на поверхность. Основная пища дельфинов – рыба, моллюски и мелкие морские животные.  Дельфины очень умные и добрые животные. </w:t>
      </w:r>
      <w:r w:rsidR="005F521C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сейчас Маша расскажет нам стихотворение про них.</w:t>
      </w:r>
      <w:r w:rsidR="00B00AB5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F521C" w:rsidRPr="007B472C" w:rsidRDefault="005F521C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bCs/>
          <w:i/>
          <w:sz w:val="28"/>
          <w:szCs w:val="28"/>
          <w:lang w:eastAsia="ru-RU"/>
        </w:rPr>
        <w:t>Звучит запись китов.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="005F521C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Справа по борту плывёт чудо-великан. (</w:t>
      </w:r>
      <w:r w:rsidR="005F521C"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Показ игрушки</w:t>
      </w:r>
      <w:r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кита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). Кто же это? (ответы детей). </w:t>
      </w:r>
    </w:p>
    <w:p w:rsidR="005F521C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Киты – самые крупные животные в мире, киты дышат воздухом, кормят детенышей молок</w:t>
      </w:r>
      <w:r w:rsidR="00E42051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ом. 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Питаются эти гиганты мелкими рыбёшками и рачками.</w:t>
      </w:r>
    </w:p>
    <w:p w:rsidR="005F521C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521C"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="005F521C" w:rsidRPr="007B472C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F521C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теперь давайте повеселимся вместе с нашими морскими жителями. </w:t>
      </w:r>
      <w:r w:rsidR="00537296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537296"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Выходим на свободное пространство</w:t>
      </w:r>
      <w:r w:rsidR="00537296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:rsidR="005F521C" w:rsidRPr="007B472C" w:rsidRDefault="005F521C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583BAA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Физ. минутка </w:t>
      </w:r>
      <w:r w:rsidR="00583BAA" w:rsidRPr="007B472C">
        <w:rPr>
          <w:rFonts w:ascii="Times New Roman" w:hAnsi="Times New Roman"/>
          <w:b/>
          <w:bCs/>
          <w:sz w:val="28"/>
          <w:szCs w:val="28"/>
          <w:lang w:eastAsia="ru-RU"/>
        </w:rPr>
        <w:t>«Морская»</w:t>
      </w:r>
    </w:p>
    <w:p w:rsidR="005F521C" w:rsidRPr="007B472C" w:rsidRDefault="00583BAA" w:rsidP="007B472C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B472C">
        <w:rPr>
          <w:rFonts w:ascii="Times New Roman" w:hAnsi="Times New Roman"/>
          <w:sz w:val="28"/>
          <w:szCs w:val="28"/>
        </w:rPr>
        <w:t>В море бурном, море синем</w:t>
      </w:r>
      <w:r w:rsidRPr="007B472C">
        <w:rPr>
          <w:rFonts w:ascii="Times New Roman" w:hAnsi="Times New Roman"/>
          <w:sz w:val="28"/>
          <w:szCs w:val="28"/>
        </w:rPr>
        <w:br/>
        <w:t xml:space="preserve">Быстро плавают дельфины. </w:t>
      </w:r>
      <w:r w:rsidRPr="007B472C">
        <w:rPr>
          <w:rFonts w:ascii="Times New Roman" w:hAnsi="Times New Roman"/>
          <w:i/>
          <w:sz w:val="28"/>
          <w:szCs w:val="28"/>
        </w:rPr>
        <w:t>(кистью руки плавные движения)</w:t>
      </w:r>
      <w:r w:rsidRPr="007B472C">
        <w:rPr>
          <w:rFonts w:ascii="Times New Roman" w:hAnsi="Times New Roman"/>
          <w:sz w:val="28"/>
          <w:szCs w:val="28"/>
        </w:rPr>
        <w:br/>
        <w:t>Не пугает их волна</w:t>
      </w:r>
      <w:r w:rsidRPr="007B472C">
        <w:rPr>
          <w:rFonts w:ascii="Times New Roman" w:hAnsi="Times New Roman"/>
          <w:sz w:val="28"/>
          <w:szCs w:val="28"/>
        </w:rPr>
        <w:br/>
        <w:t xml:space="preserve">Рядом плещется она. </w:t>
      </w:r>
      <w:r w:rsidRPr="007B472C">
        <w:rPr>
          <w:rFonts w:ascii="Times New Roman" w:hAnsi="Times New Roman"/>
          <w:i/>
          <w:sz w:val="28"/>
          <w:szCs w:val="28"/>
        </w:rPr>
        <w:t>(потирание ладошек)</w:t>
      </w:r>
      <w:r w:rsidRPr="007B472C">
        <w:rPr>
          <w:rFonts w:ascii="Times New Roman" w:hAnsi="Times New Roman"/>
          <w:i/>
          <w:sz w:val="28"/>
          <w:szCs w:val="28"/>
        </w:rPr>
        <w:br/>
      </w:r>
      <w:r w:rsidRPr="007B472C">
        <w:rPr>
          <w:rFonts w:ascii="Times New Roman" w:hAnsi="Times New Roman"/>
          <w:sz w:val="28"/>
          <w:szCs w:val="28"/>
        </w:rPr>
        <w:t xml:space="preserve">Проплывает мимо кит и дельфинам говорит: </w:t>
      </w:r>
      <w:r w:rsidRPr="007B472C">
        <w:rPr>
          <w:rFonts w:ascii="Times New Roman" w:hAnsi="Times New Roman"/>
          <w:i/>
          <w:sz w:val="28"/>
          <w:szCs w:val="28"/>
        </w:rPr>
        <w:t>(ходьба гуськом)</w:t>
      </w:r>
      <w:r w:rsidRPr="007B472C">
        <w:rPr>
          <w:rFonts w:ascii="Times New Roman" w:hAnsi="Times New Roman"/>
          <w:i/>
          <w:sz w:val="28"/>
          <w:szCs w:val="28"/>
        </w:rPr>
        <w:br/>
      </w:r>
      <w:r w:rsidRPr="007B472C">
        <w:rPr>
          <w:rFonts w:ascii="Times New Roman" w:hAnsi="Times New Roman"/>
          <w:sz w:val="28"/>
          <w:szCs w:val="28"/>
        </w:rPr>
        <w:t>Вы дельфины не шумите,</w:t>
      </w:r>
      <w:r w:rsidRPr="007B472C">
        <w:rPr>
          <w:rFonts w:ascii="Times New Roman" w:hAnsi="Times New Roman"/>
          <w:sz w:val="28"/>
          <w:szCs w:val="28"/>
        </w:rPr>
        <w:br/>
        <w:t>Рыбку быструю ловите:</w:t>
      </w:r>
      <w:r w:rsidRPr="007B472C">
        <w:rPr>
          <w:rFonts w:ascii="Times New Roman" w:hAnsi="Times New Roman"/>
          <w:sz w:val="28"/>
          <w:szCs w:val="28"/>
        </w:rPr>
        <w:br/>
      </w:r>
      <w:r w:rsidRPr="007B472C">
        <w:rPr>
          <w:rFonts w:ascii="Times New Roman" w:hAnsi="Times New Roman"/>
          <w:sz w:val="28"/>
          <w:szCs w:val="28"/>
        </w:rPr>
        <w:lastRenderedPageBreak/>
        <w:t xml:space="preserve">Раз, два, три, четыре, пять — </w:t>
      </w:r>
      <w:r w:rsidRPr="007B472C">
        <w:rPr>
          <w:rFonts w:ascii="Times New Roman" w:hAnsi="Times New Roman"/>
          <w:i/>
          <w:sz w:val="28"/>
          <w:szCs w:val="28"/>
        </w:rPr>
        <w:t>(ходьба с хлопками в ладоши)</w:t>
      </w:r>
      <w:r w:rsidRPr="007B472C">
        <w:rPr>
          <w:rFonts w:ascii="Times New Roman" w:hAnsi="Times New Roman"/>
          <w:sz w:val="28"/>
          <w:szCs w:val="28"/>
        </w:rPr>
        <w:br/>
        <w:t>Нужно рыбкам уплывать</w:t>
      </w:r>
      <w:r w:rsidRPr="007B472C">
        <w:rPr>
          <w:rFonts w:ascii="Times New Roman" w:hAnsi="Times New Roman"/>
          <w:i/>
          <w:sz w:val="28"/>
          <w:szCs w:val="28"/>
        </w:rPr>
        <w:t xml:space="preserve">. </w:t>
      </w:r>
      <w:r w:rsidR="00EB6ADB" w:rsidRPr="007B472C">
        <w:rPr>
          <w:rFonts w:ascii="Times New Roman" w:hAnsi="Times New Roman"/>
          <w:i/>
          <w:sz w:val="28"/>
          <w:szCs w:val="28"/>
        </w:rPr>
        <w:t>(кистью руки плавные движения)</w:t>
      </w:r>
    </w:p>
    <w:p w:rsidR="009F24DB" w:rsidRPr="007B472C" w:rsidRDefault="005F521C" w:rsidP="007B472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7B472C">
        <w:rPr>
          <w:rFonts w:ascii="Times New Roman" w:hAnsi="Times New Roman"/>
          <w:i/>
          <w:sz w:val="28"/>
          <w:szCs w:val="28"/>
        </w:rPr>
        <w:t>Дети возвращаются на стулья у доски.</w:t>
      </w:r>
      <w:r w:rsidR="00EB6ADB" w:rsidRPr="007B472C">
        <w:rPr>
          <w:rFonts w:ascii="Times New Roman" w:hAnsi="Times New Roman"/>
          <w:sz w:val="28"/>
          <w:szCs w:val="28"/>
        </w:rPr>
        <w:br/>
      </w:r>
      <w:r w:rsidR="009F24DB"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="009F24DB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Что-то задержались мы на верхнем этаже. Спускаемся</w:t>
      </w:r>
      <w:r w:rsidR="00B9158A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средний этаж. </w:t>
      </w:r>
      <w:r w:rsidR="009F24DB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Здесь уже темнее и вода стала прохладнее. Солнечные лучи сюда пробираются с трудом. 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Ой, кто же это плывёт? 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Хищная большая рыба налетела словно глыба. Ми</w:t>
      </w:r>
      <w:r w:rsidR="005F521C" w:rsidRPr="007B472C">
        <w:rPr>
          <w:rFonts w:ascii="Times New Roman" w:hAnsi="Times New Roman"/>
          <w:bCs/>
          <w:sz w:val="28"/>
          <w:szCs w:val="28"/>
          <w:lang w:eastAsia="ru-RU"/>
        </w:rPr>
        <w:t xml:space="preserve">гом жертву заглотнула 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… (ответы детей)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5F521C"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Показ игрушк</w:t>
      </w:r>
      <w:r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и акулы).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 xml:space="preserve">  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Акула - это хищная рыба. Глаза способны видеть предметы только в чёрно-белом изображении. Они нападают на всё, что движется в воде. Акулы имеют очень много зубов, которые расположены в несколько рядов</w:t>
      </w:r>
      <w:r w:rsidRPr="007B4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Питаются животной пищей. Давайте уплывём подальше от этой опасной рыбы.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 xml:space="preserve">: Важна, степенна, холодна,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bCs/>
          <w:sz w:val="28"/>
          <w:szCs w:val="28"/>
          <w:lang w:eastAsia="ru-RU"/>
        </w:rPr>
        <w:t>А сквозь нее вода видна (ответы детей). 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00AB5" w:rsidRPr="007B472C" w:rsidRDefault="00B00AB5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(Показ картинки медузы)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Медузы – загадочные и очень красивые обитатели морей и океанов планеты Земля. Их окрас может быть белым, розовым, желтым, оранжевым, красным, голубым, зеленым и многоцветным.</w:t>
      </w:r>
      <w:r w:rsidRPr="007B4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Медузы бывают разных размеров, с муху и очень большие, просто очень огромные. </w:t>
      </w:r>
      <w:r w:rsidR="00A05071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Ребята, Саша нам приготовил стихотворение про медузу.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Ну что, поплыли дальше?</w:t>
      </w:r>
      <w:r w:rsidRPr="007B4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Cs/>
          <w:sz w:val="28"/>
          <w:szCs w:val="28"/>
          <w:lang w:eastAsia="ru-RU"/>
        </w:rPr>
        <w:t xml:space="preserve">Маскируюсь я умело,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Cs/>
          <w:sz w:val="28"/>
          <w:szCs w:val="28"/>
          <w:lang w:eastAsia="ru-RU"/>
        </w:rPr>
        <w:t xml:space="preserve">Цвет меняю так же смело,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Cs/>
          <w:sz w:val="28"/>
          <w:szCs w:val="28"/>
          <w:lang w:eastAsia="ru-RU"/>
        </w:rPr>
        <w:t xml:space="preserve">Восемь ног и голова,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Cs/>
          <w:sz w:val="28"/>
          <w:szCs w:val="28"/>
          <w:lang w:eastAsia="ru-RU"/>
        </w:rPr>
        <w:t>Отгадайте, кто же я? (ответы детей)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24DB" w:rsidRPr="007B472C" w:rsidRDefault="00A85C3F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9F24DB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 Назвали осьминога так потому, что от его короткого туловища отходят восемь конечностей. С помощью щупалец, на которых есть присоски, осьминоги передвигаются по дну и ловят добычу.</w:t>
      </w:r>
      <w:r w:rsidR="009F24DB" w:rsidRPr="007B472C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9F24DB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Вы можете </w:t>
      </w:r>
      <w:r w:rsidR="009F24DB"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подумать, что осьминог - очень опасное животное, но на самом деле, осьминог очень застенчив и всегда прячется. Если его напугать, он начинает менять окраску. Плавает осьминог, используя реактивный способ, резко выбрасывая водную струю. Хотите посмотреть, как это происходит? 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Опыт «Реактивное движение»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Представим, что воздушный шарик – это осьминог, а воздух - это вода. Набирает он в себя воду (</w:t>
      </w:r>
      <w:r w:rsidR="00A05071"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надуваю</w:t>
      </w:r>
      <w:r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шарик</w:t>
      </w:r>
      <w:r w:rsidR="00A05071"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)</w:t>
      </w:r>
      <w:r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затем резко выталкивает ее из себя, далеко продвигаясь вперед</w:t>
      </w:r>
      <w:r w:rsidRPr="007B472C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(резко отпускаем шарик</w:t>
      </w:r>
      <w:r w:rsidRPr="007B4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Погружение продолжается. Спускаемся на нижний этаж, на самую глубину. А как вы думаете, живёт там кто-нибудь в такой глубине и темноте? (ответы детей)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sz w:val="28"/>
          <w:szCs w:val="28"/>
          <w:lang w:eastAsia="ru-RU"/>
        </w:rPr>
        <w:t>Воспитатель: А, чтобы узнать это, давайте немного поиграем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A05071" w:rsidRPr="007B472C" w:rsidRDefault="00A05071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Cs/>
          <w:i/>
          <w:sz w:val="28"/>
          <w:szCs w:val="28"/>
          <w:lang w:eastAsia="ru-RU"/>
        </w:rPr>
        <w:t>Дети садятся за столы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03FBC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>Игра «разрезные картинки»</w:t>
      </w:r>
    </w:p>
    <w:p w:rsidR="00EB6ADB" w:rsidRPr="007B472C" w:rsidRDefault="00903FBC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7B472C">
        <w:rPr>
          <w:rFonts w:ascii="Times New Roman" w:hAnsi="Times New Roman"/>
          <w:bCs/>
          <w:sz w:val="28"/>
          <w:szCs w:val="28"/>
          <w:lang w:eastAsia="ru-RU"/>
        </w:rPr>
        <w:t>Ребята, у вас есть части картинок, из которых вам нужно собрать изображение морского жителя.</w:t>
      </w:r>
      <w:r w:rsidR="009F24DB" w:rsidRPr="007B47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472C">
        <w:rPr>
          <w:rFonts w:ascii="Times New Roman" w:hAnsi="Times New Roman"/>
          <w:sz w:val="28"/>
          <w:szCs w:val="28"/>
          <w:lang w:eastAsia="ru-RU"/>
        </w:rPr>
        <w:t>(</w:t>
      </w:r>
      <w:r w:rsidR="00EB6ADB" w:rsidRPr="007B472C">
        <w:rPr>
          <w:rFonts w:ascii="Times New Roman" w:hAnsi="Times New Roman"/>
          <w:sz w:val="28"/>
          <w:szCs w:val="28"/>
          <w:lang w:eastAsia="ru-RU"/>
        </w:rPr>
        <w:t>Детям раздаются разрезные картинки с изображением морских обитателей, из которых они собирают целое изображение</w:t>
      </w:r>
      <w:r w:rsidRPr="007B472C">
        <w:rPr>
          <w:rFonts w:ascii="Times New Roman" w:hAnsi="Times New Roman"/>
          <w:sz w:val="28"/>
          <w:szCs w:val="28"/>
          <w:lang w:eastAsia="ru-RU"/>
        </w:rPr>
        <w:t>)</w:t>
      </w:r>
      <w:r w:rsidR="00EB6ADB" w:rsidRPr="007B472C">
        <w:rPr>
          <w:rFonts w:ascii="Times New Roman" w:hAnsi="Times New Roman"/>
          <w:sz w:val="28"/>
          <w:szCs w:val="28"/>
          <w:lang w:eastAsia="ru-RU"/>
        </w:rPr>
        <w:t>.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В тёмных безднах океана пёстрая окраска не нужна, здесь, наоборот, дольше проживёт тот, кто тем</w:t>
      </w:r>
      <w:r w:rsidR="00A85C3F" w:rsidRPr="007B472C">
        <w:rPr>
          <w:rFonts w:ascii="Times New Roman" w:hAnsi="Times New Roman"/>
          <w:sz w:val="28"/>
          <w:szCs w:val="28"/>
          <w:lang w:eastAsia="ru-RU"/>
        </w:rPr>
        <w:t>нее. На самой глубине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, куда не проникают лучи солнца, обитают глубоководные рыбы. Они все в основном темные, но у многих из них есть фонарики или светящиеся удочки, для приманивания любопытных. Морские звёзды из- за своей </w:t>
      </w:r>
      <w:proofErr w:type="gramStart"/>
      <w:r w:rsidRPr="007B472C">
        <w:rPr>
          <w:rFonts w:ascii="Times New Roman" w:hAnsi="Times New Roman"/>
          <w:sz w:val="28"/>
          <w:szCs w:val="28"/>
          <w:lang w:eastAsia="ru-RU"/>
        </w:rPr>
        <w:t>окраски  очень</w:t>
      </w:r>
      <w:proofErr w:type="gramEnd"/>
      <w:r w:rsidRPr="007B472C">
        <w:rPr>
          <w:rFonts w:ascii="Times New Roman" w:hAnsi="Times New Roman"/>
          <w:sz w:val="28"/>
          <w:szCs w:val="28"/>
          <w:lang w:eastAsia="ru-RU"/>
        </w:rPr>
        <w:t xml:space="preserve"> заметные животные. Они хищники, поедают моллюсков, мелких рыбёшек, кораллы. Хотя рта у них невидно, они караулят свою добычу, обхватывают её щупальцами, сдавливают и съедают.  Ещё на глубине живет камбала, скат, краб, кораллы.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sz w:val="28"/>
          <w:szCs w:val="28"/>
        </w:rPr>
        <w:t xml:space="preserve"> Вот мы с вами и побывали в подводном мире, и увидели многих обитателей, теперь мы знаем, кто на какой глубине живёт. А теперь нам пора возвращаться. Подойдите ко мне и закройте глаза: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sz w:val="28"/>
          <w:szCs w:val="28"/>
        </w:rPr>
        <w:lastRenderedPageBreak/>
        <w:t>Хватит по морю гулять,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sz w:val="28"/>
          <w:szCs w:val="28"/>
        </w:rPr>
        <w:t>Отправляемся назад.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sz w:val="28"/>
          <w:szCs w:val="28"/>
        </w:rPr>
        <w:t>Море изменяется.</w:t>
      </w:r>
    </w:p>
    <w:p w:rsidR="00954C0C" w:rsidRPr="001F2179" w:rsidRDefault="009F24DB" w:rsidP="007B47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72C">
        <w:rPr>
          <w:sz w:val="28"/>
          <w:szCs w:val="28"/>
        </w:rPr>
        <w:t>В нашу группу превращается.</w:t>
      </w:r>
    </w:p>
    <w:p w:rsidR="009F24DB" w:rsidRPr="007B472C" w:rsidRDefault="009F24DB" w:rsidP="007B472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B472C">
        <w:rPr>
          <w:b/>
          <w:sz w:val="28"/>
          <w:szCs w:val="28"/>
        </w:rPr>
        <w:t>Воспитатель:</w:t>
      </w:r>
      <w:r w:rsidRPr="007B472C">
        <w:rPr>
          <w:sz w:val="28"/>
          <w:szCs w:val="28"/>
        </w:rPr>
        <w:t xml:space="preserve"> Ребята, где мы с ва</w:t>
      </w:r>
      <w:r w:rsidR="00A05071" w:rsidRPr="007B472C">
        <w:rPr>
          <w:sz w:val="28"/>
          <w:szCs w:val="28"/>
        </w:rPr>
        <w:t>ми побывали?  Кого мы встретили в путешествии</w:t>
      </w:r>
      <w:r w:rsidRPr="007B472C">
        <w:rPr>
          <w:sz w:val="28"/>
          <w:szCs w:val="28"/>
        </w:rPr>
        <w:t>? Вам понравилось наше путешествие? (ответы детей)</w:t>
      </w:r>
    </w:p>
    <w:p w:rsidR="009F24DB" w:rsidRPr="007B472C" w:rsidRDefault="009F24DB" w:rsidP="007B47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2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7B472C">
        <w:rPr>
          <w:rFonts w:ascii="Times New Roman" w:hAnsi="Times New Roman"/>
          <w:sz w:val="28"/>
          <w:szCs w:val="28"/>
          <w:lang w:eastAsia="ru-RU"/>
        </w:rPr>
        <w:t xml:space="preserve"> Вот сколько нового и интересного мы узнали о морях и океанах. Мне очень понравилось с вами путешествовать</w:t>
      </w:r>
      <w:r w:rsidR="00A05071" w:rsidRPr="007B472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24DB" w:rsidRPr="007B472C" w:rsidRDefault="009F24DB" w:rsidP="007B4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F24DB" w:rsidRPr="007B472C" w:rsidSect="00FF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3F8D"/>
    <w:multiLevelType w:val="multilevel"/>
    <w:tmpl w:val="9C88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9E4822"/>
    <w:multiLevelType w:val="multilevel"/>
    <w:tmpl w:val="17B0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65797"/>
    <w:multiLevelType w:val="multilevel"/>
    <w:tmpl w:val="16A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07520"/>
    <w:multiLevelType w:val="multilevel"/>
    <w:tmpl w:val="400E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817A7"/>
    <w:multiLevelType w:val="multilevel"/>
    <w:tmpl w:val="ADFC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4A0"/>
    <w:rsid w:val="00093711"/>
    <w:rsid w:val="001900FE"/>
    <w:rsid w:val="00197D78"/>
    <w:rsid w:val="001B6A21"/>
    <w:rsid w:val="001C7C68"/>
    <w:rsid w:val="001F2179"/>
    <w:rsid w:val="0021605E"/>
    <w:rsid w:val="002214D2"/>
    <w:rsid w:val="002370DA"/>
    <w:rsid w:val="002F6345"/>
    <w:rsid w:val="00376CF9"/>
    <w:rsid w:val="00422B41"/>
    <w:rsid w:val="00467B17"/>
    <w:rsid w:val="00481582"/>
    <w:rsid w:val="00486602"/>
    <w:rsid w:val="004C6EFB"/>
    <w:rsid w:val="004E1D15"/>
    <w:rsid w:val="004E70C7"/>
    <w:rsid w:val="00506E54"/>
    <w:rsid w:val="00537296"/>
    <w:rsid w:val="00567A13"/>
    <w:rsid w:val="00583BAA"/>
    <w:rsid w:val="005870A9"/>
    <w:rsid w:val="005A7DA3"/>
    <w:rsid w:val="005F3C0D"/>
    <w:rsid w:val="005F521C"/>
    <w:rsid w:val="00606B3B"/>
    <w:rsid w:val="00625193"/>
    <w:rsid w:val="00691E64"/>
    <w:rsid w:val="006E1A48"/>
    <w:rsid w:val="007327DC"/>
    <w:rsid w:val="007433EA"/>
    <w:rsid w:val="00745DEA"/>
    <w:rsid w:val="00752836"/>
    <w:rsid w:val="007862CC"/>
    <w:rsid w:val="007B3FD9"/>
    <w:rsid w:val="007B472C"/>
    <w:rsid w:val="007C176F"/>
    <w:rsid w:val="007F29E5"/>
    <w:rsid w:val="00824BE4"/>
    <w:rsid w:val="00830974"/>
    <w:rsid w:val="00850164"/>
    <w:rsid w:val="008D020D"/>
    <w:rsid w:val="00903FBC"/>
    <w:rsid w:val="00954C0C"/>
    <w:rsid w:val="00962C60"/>
    <w:rsid w:val="00977ADE"/>
    <w:rsid w:val="00997A4B"/>
    <w:rsid w:val="009B1EB0"/>
    <w:rsid w:val="009B4CBD"/>
    <w:rsid w:val="009C4EC5"/>
    <w:rsid w:val="009F2189"/>
    <w:rsid w:val="009F24DB"/>
    <w:rsid w:val="00A05071"/>
    <w:rsid w:val="00A23AEA"/>
    <w:rsid w:val="00A61BB2"/>
    <w:rsid w:val="00A73F32"/>
    <w:rsid w:val="00A85C3F"/>
    <w:rsid w:val="00AD4FEA"/>
    <w:rsid w:val="00B00AB5"/>
    <w:rsid w:val="00B462B7"/>
    <w:rsid w:val="00B554EA"/>
    <w:rsid w:val="00B8383B"/>
    <w:rsid w:val="00B9158A"/>
    <w:rsid w:val="00C55857"/>
    <w:rsid w:val="00CA6A25"/>
    <w:rsid w:val="00E00EB2"/>
    <w:rsid w:val="00E12B31"/>
    <w:rsid w:val="00E13B07"/>
    <w:rsid w:val="00E25F09"/>
    <w:rsid w:val="00E42051"/>
    <w:rsid w:val="00EB6ADB"/>
    <w:rsid w:val="00F03AFE"/>
    <w:rsid w:val="00F51753"/>
    <w:rsid w:val="00FC1579"/>
    <w:rsid w:val="00FF02C1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5AFD3C-BAEE-43EC-9E50-B247DBE6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C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F34A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34A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FF3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F34A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25F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занятия «Путешествие в подводный мир»</vt:lpstr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занятия «Путешествие в подводный мир»</dc:title>
  <dc:subject/>
  <dc:creator>админ</dc:creator>
  <cp:keywords/>
  <dc:description/>
  <cp:lastModifiedBy>Наталья</cp:lastModifiedBy>
  <cp:revision>22</cp:revision>
  <cp:lastPrinted>2022-05-13T12:08:00Z</cp:lastPrinted>
  <dcterms:created xsi:type="dcterms:W3CDTF">2022-04-24T16:01:00Z</dcterms:created>
  <dcterms:modified xsi:type="dcterms:W3CDTF">2024-06-18T14:50:00Z</dcterms:modified>
</cp:coreProperties>
</file>